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9D" w:rsidRPr="00EF3C9D" w:rsidRDefault="00EF3C9D" w:rsidP="00EF3C9D">
      <w:pPr>
        <w:shd w:val="clear" w:color="auto" w:fill="FFFFFF"/>
        <w:spacing w:after="0" w:line="285" w:lineRule="atLeast"/>
        <w:jc w:val="center"/>
        <w:outlineLvl w:val="2"/>
        <w:rPr>
          <w:rFonts w:asciiTheme="majorHAnsi" w:eastAsia="Times New Roman" w:hAnsiTheme="majorHAnsi" w:cstheme="majorHAnsi"/>
          <w:b/>
          <w:bCs/>
          <w:caps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b/>
          <w:bCs/>
          <w:caps/>
          <w:sz w:val="24"/>
          <w:szCs w:val="24"/>
          <w:lang w:eastAsia="hr-HR"/>
        </w:rPr>
        <w:t>DVANAESTA NEDJELJA KROZ GODINU A – 25. LIPNJA 2017.</w:t>
      </w:r>
    </w:p>
    <w:p w:rsidR="00EF3C9D" w:rsidRPr="00EF3C9D" w:rsidRDefault="00EF3C9D" w:rsidP="00EF3C9D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szCs w:val="24"/>
          <w:lang w:eastAsia="hr-HR"/>
        </w:rPr>
      </w:pPr>
    </w:p>
    <w:p w:rsidR="00EF3C9D" w:rsidRDefault="00EF3C9D" w:rsidP="00EF3C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  <w:t>Prvo čitanje: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  <w:t xml:space="preserve"> </w:t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Jr 20,10-13</w:t>
      </w:r>
    </w:p>
    <w:p w:rsidR="00EF3C9D" w:rsidRPr="00EF3C9D" w:rsidRDefault="00EF3C9D" w:rsidP="00EF3C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Čitanje Knjige proroka Jeremije</w:t>
      </w:r>
    </w:p>
    <w:p w:rsidR="00EF3C9D" w:rsidRPr="00EF3C9D" w:rsidRDefault="00EF3C9D" w:rsidP="00EF3C9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Reče Jeremija: Čuh klevete mnogih: »Užas odasvud! Prijavite! Mi ćemo ga prijaviti.« Svi koji mi bijahu prijatelji čekahu moj pad. »Možda ga zavedemo, pa ćemo njim ovladati i njemu se osvetiti!« Sa mnom je Gospodin kao snažan junak! Zato će progonitelji moji posrnuti i neće nadvladati, postidjet će se veoma jer neće uspjeti, vječna se sramota neće zaboraviti. Gospodine nad vojskama, koji proničeš pravednika i vidiš mu bubrege i srce, daj da vidim kako im se osvećuješ, jer tebi povjerih parnicu svoju. Pjevajte Gospodinu, hvalite Gospodina</w:t>
      </w:r>
      <w:r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</w:t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jer on izbavi dušu sirote iz ruku zlikovaca.</w:t>
      </w:r>
    </w:p>
    <w:p w:rsidR="00EF3C9D" w:rsidRPr="00EF3C9D" w:rsidRDefault="00EF3C9D" w:rsidP="00EF3C9D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Riječ Gospodnja.</w:t>
      </w:r>
    </w:p>
    <w:p w:rsidR="00EF3C9D" w:rsidRDefault="00EF3C9D" w:rsidP="00EF3C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</w:pPr>
    </w:p>
    <w:p w:rsidR="00EF3C9D" w:rsidRDefault="00EF3C9D" w:rsidP="00EF3C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  <w:t>Otpjevni psalam: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  <w:t xml:space="preserve"> </w:t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Ps 69,8-10.14.17.33-35</w:t>
      </w:r>
    </w:p>
    <w:p w:rsidR="00EF3C9D" w:rsidRPr="00EF3C9D" w:rsidRDefault="00EF3C9D" w:rsidP="00EF3C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  <w:t>Pripjev: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  <w:t xml:space="preserve"> </w:t>
      </w:r>
      <w:r w:rsidRPr="00EF3C9D">
        <w:rPr>
          <w:rFonts w:asciiTheme="majorHAnsi" w:eastAsia="Times New Roman" w:hAnsiTheme="majorHAnsi" w:cstheme="majorHAnsi"/>
          <w:i/>
          <w:iCs/>
          <w:sz w:val="24"/>
          <w:szCs w:val="24"/>
          <w:lang w:eastAsia="hr-HR"/>
        </w:rPr>
        <w:t>Po velikoj dobroti svojoj usliši me, Gospodine!</w:t>
      </w:r>
    </w:p>
    <w:p w:rsidR="00EF3C9D" w:rsidRPr="00EF3C9D" w:rsidRDefault="00EF3C9D" w:rsidP="00EF3C9D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sz w:val="8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b/>
          <w:bCs/>
          <w:sz w:val="8"/>
          <w:szCs w:val="24"/>
          <w:lang w:eastAsia="hr-HR"/>
        </w:rPr>
        <w:t> </w:t>
      </w:r>
    </w:p>
    <w:p w:rsidR="00EF3C9D" w:rsidRPr="00EF3C9D" w:rsidRDefault="00EF3C9D" w:rsidP="00EF3C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Jer zbog tebe podnesoh pogrdu</w:t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>i stid mi pokri lice.</w:t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>Tuđinac postadoh braći</w:t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>i stranac djeci majke svoje.</w:t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>Jer me izjela revnost za dom tvoj</w:t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>i poruge onih koji se rugaju tebi padoše na me.</w:t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</w:r>
      <w:r w:rsidRPr="00EF3C9D">
        <w:rPr>
          <w:rFonts w:asciiTheme="majorHAnsi" w:eastAsia="Times New Roman" w:hAnsiTheme="majorHAnsi" w:cstheme="majorHAnsi"/>
          <w:sz w:val="16"/>
          <w:szCs w:val="24"/>
          <w:lang w:eastAsia="hr-HR"/>
        </w:rPr>
        <w:br/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No tebi se molim, Gospodine,</w:t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>u vrijeme milosti, Bože;</w:t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>po velikoj dobroti svojoj ti me usliši,</w:t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>po svojoj vjernoj pomoći!</w:t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>Usliši me, Gospodine,</w:t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>jer je dobrostiva milost tvoja,</w:t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>po velikom milosrđu obazri se na me!</w:t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</w:r>
      <w:r w:rsidRPr="00EF3C9D">
        <w:rPr>
          <w:rFonts w:asciiTheme="majorHAnsi" w:eastAsia="Times New Roman" w:hAnsiTheme="majorHAnsi" w:cstheme="majorHAnsi"/>
          <w:sz w:val="16"/>
          <w:szCs w:val="24"/>
          <w:lang w:eastAsia="hr-HR"/>
        </w:rPr>
        <w:br/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Gledajte, ubogi, i radujte se,</w:t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>nek vam oživi srce, svima koji Boga tražite.</w:t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>Jer siromahe Gospodin čuje,</w:t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>on ne prezire sužanja svojih.</w:t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>Neka ga hvale nebesa i zemlja,</w:t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>mora i sve što se u njima miče.</w:t>
      </w:r>
    </w:p>
    <w:p w:rsidR="00EF3C9D" w:rsidRDefault="00EF3C9D" w:rsidP="00EF3C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</w:pPr>
    </w:p>
    <w:p w:rsidR="00EF3C9D" w:rsidRPr="00EF3C9D" w:rsidRDefault="00EF3C9D" w:rsidP="00EF3C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  <w:t>Drugo čitanje: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  <w:t xml:space="preserve"> </w:t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Rim 5,12-15</w:t>
      </w:r>
    </w:p>
    <w:p w:rsidR="00EF3C9D" w:rsidRDefault="00EF3C9D" w:rsidP="00EF3C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Čitanje Poslanice</w:t>
      </w:r>
      <w:r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</w:t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svetoga Pavla apostola Rimljanima</w:t>
      </w:r>
    </w:p>
    <w:p w:rsidR="00EF3C9D" w:rsidRPr="00EF3C9D" w:rsidRDefault="00EF3C9D" w:rsidP="00EF3C9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Braćo! Kao što po jednom čovjeku uđe u svijet grijeh i po grijehu smrt, i time što svi sagriješiše, na sve ljude prijeđe smrt… Doista, do Zakona bilo je grijeha u svijetu, ali se grijeh ne ubraja kad nema zakona. Da, ali smrt je od Adama do Mojsija doista kraljevala i nad onima koji ne sagriješiše prekršajem sličnim kao Adam, koji je pralik Onoga koji ima doći.</w:t>
      </w:r>
    </w:p>
    <w:p w:rsidR="00EF3C9D" w:rsidRPr="00EF3C9D" w:rsidRDefault="00EF3C9D" w:rsidP="00EF3C9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Ali s darom nije kao s grijehom. Jer ako su grijehom jednoga mnogi umrli, mnogo se obilatije na sve razlila milost Božja, milost darovana u jednom čovjeku, Isusu Kristu.</w:t>
      </w:r>
    </w:p>
    <w:p w:rsidR="00EF3C9D" w:rsidRPr="00EF3C9D" w:rsidRDefault="00EF3C9D" w:rsidP="00EF3C9D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Riječ Gospodnja.</w:t>
      </w:r>
    </w:p>
    <w:p w:rsidR="00EF3C9D" w:rsidRDefault="00EF3C9D" w:rsidP="00EF3C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</w:pPr>
    </w:p>
    <w:p w:rsidR="00EF3C9D" w:rsidRPr="00EF3C9D" w:rsidRDefault="00EF3C9D" w:rsidP="00EF3C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bookmarkStart w:id="0" w:name="_GoBack"/>
      <w:bookmarkEnd w:id="0"/>
      <w:r w:rsidRPr="00EF3C9D"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  <w:t>Evanđelje: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  <w:t xml:space="preserve"> </w:t>
      </w: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Mt 10,26-33</w:t>
      </w:r>
    </w:p>
    <w:p w:rsidR="00EF3C9D" w:rsidRPr="00EF3C9D" w:rsidRDefault="00EF3C9D" w:rsidP="00EF3C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Čitanje svetog Evanđelja po Mateju</w:t>
      </w:r>
    </w:p>
    <w:p w:rsidR="00EF3C9D" w:rsidRPr="00EF3C9D" w:rsidRDefault="00EF3C9D" w:rsidP="00EF3C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U ono vrijeme: Reče Isus svojim apostolima:</w:t>
      </w:r>
    </w:p>
    <w:p w:rsidR="00EF3C9D" w:rsidRPr="00EF3C9D" w:rsidRDefault="00EF3C9D" w:rsidP="00EF3C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»Ne bojte se ljudi. Ta ništa nije skriveno što se neće otkriti ni tajno što se neće doznati.</w:t>
      </w:r>
    </w:p>
    <w:p w:rsidR="00EF3C9D" w:rsidRPr="00EF3C9D" w:rsidRDefault="00EF3C9D" w:rsidP="00EF3C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Što vam govorim u tami, recite na svjetlu;</w:t>
      </w:r>
    </w:p>
    <w:p w:rsidR="00EF3C9D" w:rsidRPr="00EF3C9D" w:rsidRDefault="00EF3C9D" w:rsidP="00EF3C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i što na uho čujete, propovijedajte na krovovima. Ne bojte se onih koji ubijaju tijelo,</w:t>
      </w:r>
    </w:p>
    <w:p w:rsidR="00EF3C9D" w:rsidRPr="00EF3C9D" w:rsidRDefault="00EF3C9D" w:rsidP="00EF3C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ali duše ne mogu ubiti. Bojte se više onoga koji može i dušu i tijelo pogubiti u paklu.</w:t>
      </w:r>
    </w:p>
    <w:p w:rsidR="00EF3C9D" w:rsidRPr="00EF3C9D" w:rsidRDefault="00EF3C9D" w:rsidP="00EF3C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Ne prodaju li se dva vrapca za novčić?</w:t>
      </w:r>
    </w:p>
    <w:p w:rsidR="00EF3C9D" w:rsidRPr="00EF3C9D" w:rsidRDefault="00EF3C9D" w:rsidP="00EF3C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Pa ipak ni jedan od njih ne pada na zemlju</w:t>
      </w:r>
    </w:p>
    <w:p w:rsidR="00EF3C9D" w:rsidRPr="00EF3C9D" w:rsidRDefault="00EF3C9D" w:rsidP="00EF3C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bez Oca vašega. A vama su i vlasi na glavi</w:t>
      </w:r>
    </w:p>
    <w:p w:rsidR="00EF3C9D" w:rsidRPr="00EF3C9D" w:rsidRDefault="00EF3C9D" w:rsidP="00EF3C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sve izbrojene. Ne bojte se dakle!</w:t>
      </w:r>
    </w:p>
    <w:p w:rsidR="00EF3C9D" w:rsidRPr="00EF3C9D" w:rsidRDefault="00EF3C9D" w:rsidP="00EF3C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Vrijedniji ste nego mnogo vrabaca.</w:t>
      </w:r>
    </w:p>
    <w:p w:rsidR="00EF3C9D" w:rsidRPr="00EF3C9D" w:rsidRDefault="00EF3C9D" w:rsidP="00EF3C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Tko god se, dakle, prizna mojim pred ljudima, priznat ću se i ja njegovim pred Ocem, koji je na nebesima. A tko se odreče mene pred ljudima, odreći ću se i ja njega pred svojim Ocem, koji je na nebesima.«</w:t>
      </w:r>
    </w:p>
    <w:p w:rsidR="009C20A0" w:rsidRPr="00EF3C9D" w:rsidRDefault="00EF3C9D" w:rsidP="00EF3C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3C9D">
        <w:rPr>
          <w:rFonts w:asciiTheme="majorHAnsi" w:eastAsia="Times New Roman" w:hAnsiTheme="majorHAnsi" w:cstheme="majorHAnsi"/>
          <w:sz w:val="24"/>
          <w:szCs w:val="24"/>
          <w:lang w:eastAsia="hr-HR"/>
        </w:rPr>
        <w:t>Riječ Gospodnja.</w:t>
      </w:r>
    </w:p>
    <w:sectPr w:rsidR="009C20A0" w:rsidRPr="00EF3C9D" w:rsidSect="00EF3C9D">
      <w:pgSz w:w="16838" w:h="11906" w:orient="landscape"/>
      <w:pgMar w:top="567" w:right="567" w:bottom="567" w:left="567" w:header="709" w:footer="709" w:gutter="0"/>
      <w:cols w:num="2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9D"/>
    <w:rsid w:val="00B20B5C"/>
    <w:rsid w:val="00D77BB4"/>
    <w:rsid w:val="00E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DF240-0EB5-4622-8ADC-5A3434BA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3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3C9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liturgijadatum">
    <w:name w:val="liturgija_datum"/>
    <w:basedOn w:val="Normal"/>
    <w:rsid w:val="00EF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EF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F3C9D"/>
    <w:rPr>
      <w:b/>
      <w:bCs/>
    </w:rPr>
  </w:style>
  <w:style w:type="character" w:customStyle="1" w:styleId="apple-converted-space">
    <w:name w:val="apple-converted-space"/>
    <w:basedOn w:val="DefaultParagraphFont"/>
    <w:rsid w:val="00EF3C9D"/>
  </w:style>
  <w:style w:type="paragraph" w:customStyle="1" w:styleId="naslov">
    <w:name w:val="naslov"/>
    <w:basedOn w:val="Normal"/>
    <w:rsid w:val="00EF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18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44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834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34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43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38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2620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608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28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50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057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358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87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644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9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58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6147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296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57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87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20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12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Sever</dc:creator>
  <cp:keywords/>
  <dc:description/>
  <cp:lastModifiedBy>Anja Sever</cp:lastModifiedBy>
  <cp:revision>1</cp:revision>
  <dcterms:created xsi:type="dcterms:W3CDTF">2017-06-22T10:21:00Z</dcterms:created>
  <dcterms:modified xsi:type="dcterms:W3CDTF">2017-06-22T10:54:00Z</dcterms:modified>
</cp:coreProperties>
</file>